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Jehovahs Witnesse Church *cl 2/13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Henderson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