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Macs Old 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0707568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Noe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Noe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925-778-1700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