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Pleasantimes Mutual Water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0707576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John Genrich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925-446-4126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