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Riverview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Denise Pressler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Denise Pressler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925-858-7601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