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Byron Holway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Joanne Wilkerson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Byron Holway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Byron Holway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Byron Holway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Byron Holway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Byron Holway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