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Moraga Heights Mutual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0707585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Rochette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925-376-5159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