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Beacon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Nacho Mendoza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925-625-3798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