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Jessi Duffy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Engineering Tech</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925-313-2286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