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Lighthouse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Lighthouse Baptist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Lighthouse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Lighthouse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Lighthouse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Lighthouse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