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Doubletree Ranch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0707615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Tom Kosic</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Tom Kosic</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925-784-8860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