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Wildwood Acres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0707617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Jegers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Jegers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925-283-2600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