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Turtle Rock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Turtle Rock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Turtle Rock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Turtle Rock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Turtle Rock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Turtle Rock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