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United Sportsman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0707621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