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Wilcox Station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Carrie Gustafson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Carrie Gustafson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925-254-0591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