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Marathon Martinez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Anne Partmann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Superv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925-372-3006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