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Willowest Marina Ws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0707630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Butler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Butler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925-684-9041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