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Bruns Memorial Amphitheater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0707901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Donna Vennemeyer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Donna Vennemeyer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510-548-3422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