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Tess Farm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0707915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Barbara Frantz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Barbara Frantz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925-529-5700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