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Brentwood Creek Farm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0708004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Craig Wichner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415-465-2400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