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Antioch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Benjamin M. Woodland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Benjamin M. Woodland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Acting Wtp Super.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916-767-7536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