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Diablo Water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0710007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Dan Muelrath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Dan Muelrath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925-625-3798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