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Pittsburg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Hilario Mata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925-252-4936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