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Town of Discovery Bay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0710009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Dina Breitstein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Dina Breitstein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925-634-1131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