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Ddsd Recycling Project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0790004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Nicholas "nick" Steiner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Rw Progm Coordinator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925-756-1986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