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Ironhouse Sd Water Recycling Facility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Tyson Zimmerman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Tyson Zimmerman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 General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925-809-3011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