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Town of Discovery Bay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0790009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