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Roosevelt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0800510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Needa Morgan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