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Roosevelt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Needa Morgan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Roosevelt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Roosevelt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Roosevelt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Roosevelt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Roosevelt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