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Crescent Beach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 Grewal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707-464-5436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