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Margaret Caldwell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707-482-0723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