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Van Deventer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