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 Deventer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 Deventer County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 Deventer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 Deventer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 Deventer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 Deventer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