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Terwer Park Resort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0800612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Florence Stockton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