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Terwer Park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Florence Stockton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Terwer Park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Terwer Park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Terwer Park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Terwer Park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Terwer Park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