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Steelhead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0800614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Timothy &amp; Paula Zimmerman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707-482-8145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