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Fork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Fork Water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Fork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Fork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Fork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Fork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