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Chinook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Vivek Divakara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707-458-8683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