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Riffles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Faas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Riffles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Riffles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Riffles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Riffles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Riffles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