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Klamath Glen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0800626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Janice Lindgren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 Daughter &amp; M</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