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Klamath River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0800632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Gary Gennady Bdil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 &amp; 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707-482-2091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