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Kamp Klamath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707-482-0227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