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Hog Heaven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0800639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Keith Deforest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707-457-3601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