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Patrick Creek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0800642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William Grier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