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Patrick Creek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William Grier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Patrick Creek Lodge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Patrick Creek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Patrick Creek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Patrick Creek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Patrick Creek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