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Norte Assocn Development Services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 Opsahal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