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Norte Assocn Development Services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 Opsahal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Norte Assocn Development Services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Norte Assocn Development Services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Norte Assocn Development Services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Norte Assocn Development Services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Norte Assocn Development Services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