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ig Fla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ig Flat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ig Fla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ig Fla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ig Fla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ig Fla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