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Patrick Creek Cg-usfs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