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Patrick Creek Cg-usfs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Patrick Creek Cg-usfs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Patrick Creek Cg-usfs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Patrick Creek Cg-usfs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Patrick Creek Cg-usfs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Patrick Creek Cg-usfs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