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Palmas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 Abrahamsen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707-442-6449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